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F7" w:rsidRPr="00AF1B3C" w:rsidRDefault="00D204F7" w:rsidP="00D204F7">
      <w:pPr>
        <w:jc w:val="center"/>
        <w:rPr>
          <w:sz w:val="28"/>
          <w:szCs w:val="28"/>
        </w:rPr>
      </w:pPr>
      <w:r w:rsidRPr="00AF1B3C">
        <w:rPr>
          <w:sz w:val="28"/>
          <w:szCs w:val="28"/>
        </w:rPr>
        <w:t>ПОЯСНИТЕЛЬНАЯ ЗАПИСКА</w:t>
      </w:r>
    </w:p>
    <w:p w:rsidR="00D204F7" w:rsidRPr="001E6FEA" w:rsidRDefault="00D204F7" w:rsidP="00D204F7">
      <w:pPr>
        <w:jc w:val="center"/>
        <w:rPr>
          <w:sz w:val="28"/>
          <w:szCs w:val="28"/>
        </w:rPr>
      </w:pPr>
      <w:r w:rsidRPr="00AF1B3C">
        <w:rPr>
          <w:sz w:val="28"/>
          <w:szCs w:val="28"/>
        </w:rPr>
        <w:t xml:space="preserve">к проекту </w:t>
      </w:r>
      <w:r w:rsidR="00065D62" w:rsidRPr="00AF1B3C">
        <w:rPr>
          <w:sz w:val="28"/>
          <w:szCs w:val="28"/>
        </w:rPr>
        <w:t>постановления</w:t>
      </w:r>
      <w:r w:rsidRPr="00AF1B3C">
        <w:rPr>
          <w:sz w:val="28"/>
          <w:szCs w:val="28"/>
        </w:rPr>
        <w:t xml:space="preserve"> Алтайского кра</w:t>
      </w:r>
      <w:r w:rsidR="00065D62" w:rsidRPr="00AF1B3C">
        <w:rPr>
          <w:sz w:val="28"/>
          <w:szCs w:val="28"/>
        </w:rPr>
        <w:t>евого Законодательного Собрания</w:t>
      </w:r>
      <w:r w:rsidRPr="00AF1B3C">
        <w:rPr>
          <w:sz w:val="28"/>
          <w:szCs w:val="28"/>
        </w:rPr>
        <w:t xml:space="preserve"> «О</w:t>
      </w:r>
      <w:r w:rsidR="001E6FEA">
        <w:rPr>
          <w:sz w:val="28"/>
          <w:szCs w:val="28"/>
        </w:rPr>
        <w:t xml:space="preserve"> </w:t>
      </w:r>
      <w:r w:rsidR="001E6FEA" w:rsidRPr="001E6FEA">
        <w:rPr>
          <w:color w:val="000000"/>
          <w:sz w:val="28"/>
          <w:szCs w:val="28"/>
        </w:rPr>
        <w:t xml:space="preserve">признании </w:t>
      </w:r>
      <w:proofErr w:type="gramStart"/>
      <w:r w:rsidR="001E6FEA" w:rsidRPr="001E6FEA">
        <w:rPr>
          <w:color w:val="000000"/>
          <w:sz w:val="28"/>
          <w:szCs w:val="28"/>
        </w:rPr>
        <w:t>утратившим</w:t>
      </w:r>
      <w:proofErr w:type="gramEnd"/>
      <w:r w:rsidR="001E6FEA" w:rsidRPr="001E6FEA">
        <w:rPr>
          <w:color w:val="000000"/>
          <w:sz w:val="28"/>
          <w:szCs w:val="28"/>
        </w:rPr>
        <w:t xml:space="preserve"> силу постановления</w:t>
      </w:r>
      <w:r w:rsidR="001E6FEA" w:rsidRPr="001E6FEA">
        <w:rPr>
          <w:sz w:val="28"/>
          <w:szCs w:val="28"/>
        </w:rPr>
        <w:t xml:space="preserve"> Алтайского краевого Законодательного Собрания об избрании</w:t>
      </w:r>
      <w:r w:rsidR="001E6FEA" w:rsidRPr="001E6FEA">
        <w:rPr>
          <w:color w:val="000000"/>
          <w:sz w:val="28"/>
          <w:szCs w:val="28"/>
        </w:rPr>
        <w:t xml:space="preserve"> заместителя председателя</w:t>
      </w:r>
      <w:r w:rsidR="001E6FEA" w:rsidRPr="001E6FEA">
        <w:rPr>
          <w:sz w:val="28"/>
          <w:szCs w:val="28"/>
        </w:rPr>
        <w:t xml:space="preserve"> постоянного комитета Алтайского краевого Законодательного Собрания по аграрной политике и природопользованию</w:t>
      </w:r>
      <w:r w:rsidRPr="001E6FEA">
        <w:rPr>
          <w:sz w:val="28"/>
          <w:szCs w:val="28"/>
        </w:rPr>
        <w:t xml:space="preserve">» </w:t>
      </w:r>
    </w:p>
    <w:p w:rsidR="00D204F7" w:rsidRPr="001E6FEA" w:rsidRDefault="00D204F7" w:rsidP="00D204F7">
      <w:pPr>
        <w:ind w:firstLine="709"/>
        <w:jc w:val="both"/>
        <w:rPr>
          <w:sz w:val="28"/>
          <w:szCs w:val="28"/>
        </w:rPr>
      </w:pPr>
    </w:p>
    <w:p w:rsidR="00D204F7" w:rsidRPr="001E6FEA" w:rsidRDefault="001E6FEA" w:rsidP="00D204F7">
      <w:pPr>
        <w:ind w:firstLine="709"/>
        <w:jc w:val="both"/>
        <w:rPr>
          <w:sz w:val="28"/>
          <w:szCs w:val="28"/>
        </w:rPr>
      </w:pPr>
      <w:proofErr w:type="gramStart"/>
      <w:r w:rsidRPr="001E6FEA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1E6FEA">
        <w:rPr>
          <w:sz w:val="28"/>
          <w:szCs w:val="28"/>
        </w:rPr>
        <w:t xml:space="preserve"> Алтайского краевого Законодательного Собрания от 20 декабря 2011 года N 651 «Об избрании заместителя председателя постоянного комитета Алтайского краевого Законодательного Собрания по аграрной политике и природопользованию»</w:t>
      </w:r>
      <w:r>
        <w:rPr>
          <w:sz w:val="28"/>
          <w:szCs w:val="28"/>
        </w:rPr>
        <w:t xml:space="preserve"> необходимо признать утратившим силу</w:t>
      </w:r>
      <w:r w:rsidRPr="001E6FEA">
        <w:rPr>
          <w:color w:val="000000"/>
          <w:sz w:val="28"/>
          <w:szCs w:val="28"/>
        </w:rPr>
        <w:t xml:space="preserve"> в связи с назначением </w:t>
      </w:r>
      <w:proofErr w:type="spellStart"/>
      <w:r w:rsidRPr="001E6FEA">
        <w:rPr>
          <w:color w:val="000000"/>
          <w:sz w:val="28"/>
          <w:szCs w:val="28"/>
        </w:rPr>
        <w:t>Катаманова</w:t>
      </w:r>
      <w:proofErr w:type="spellEnd"/>
      <w:r w:rsidRPr="001E6FEA">
        <w:rPr>
          <w:color w:val="000000"/>
          <w:sz w:val="28"/>
          <w:szCs w:val="28"/>
        </w:rPr>
        <w:t xml:space="preserve"> Сергея Григорьевича на должность главы администрации муниципального образования </w:t>
      </w:r>
      <w:proofErr w:type="spellStart"/>
      <w:r w:rsidRPr="001E6FEA">
        <w:rPr>
          <w:color w:val="000000"/>
          <w:sz w:val="28"/>
          <w:szCs w:val="28"/>
        </w:rPr>
        <w:t>Родинский</w:t>
      </w:r>
      <w:proofErr w:type="spellEnd"/>
      <w:r w:rsidRPr="001E6FEA">
        <w:rPr>
          <w:color w:val="000000"/>
          <w:sz w:val="28"/>
          <w:szCs w:val="28"/>
        </w:rPr>
        <w:t xml:space="preserve"> район Алтайского края с 18 декабря 2012 года и досрочным прекращением полномочий депутата Алтайского краевого</w:t>
      </w:r>
      <w:proofErr w:type="gramEnd"/>
      <w:r w:rsidRPr="001E6FEA">
        <w:rPr>
          <w:color w:val="000000"/>
          <w:sz w:val="28"/>
          <w:szCs w:val="28"/>
        </w:rPr>
        <w:t xml:space="preserve"> Законодательного Собрания</w:t>
      </w:r>
    </w:p>
    <w:p w:rsidR="00D204F7" w:rsidRDefault="00D204F7" w:rsidP="00D204F7">
      <w:pPr>
        <w:ind w:firstLine="709"/>
        <w:jc w:val="both"/>
        <w:rPr>
          <w:sz w:val="28"/>
          <w:szCs w:val="28"/>
        </w:rPr>
      </w:pPr>
    </w:p>
    <w:p w:rsidR="001E6FEA" w:rsidRPr="001E6FEA" w:rsidRDefault="001E6FEA" w:rsidP="00D204F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204F7" w:rsidRPr="00AF1B3C" w:rsidTr="00FB78F9">
        <w:tc>
          <w:tcPr>
            <w:tcW w:w="4785" w:type="dxa"/>
          </w:tcPr>
          <w:p w:rsidR="00D204F7" w:rsidRPr="00AF1B3C" w:rsidRDefault="00D204F7" w:rsidP="001E6FEA">
            <w:pPr>
              <w:rPr>
                <w:sz w:val="28"/>
                <w:szCs w:val="28"/>
              </w:rPr>
            </w:pPr>
            <w:r w:rsidRPr="00AF1B3C">
              <w:rPr>
                <w:sz w:val="28"/>
                <w:szCs w:val="28"/>
              </w:rPr>
              <w:t xml:space="preserve">Председатель комитета Алтайского краевого Законодательного Собрания по </w:t>
            </w:r>
            <w:r w:rsidR="001E6FEA" w:rsidRPr="001E6FEA">
              <w:rPr>
                <w:sz w:val="28"/>
                <w:szCs w:val="28"/>
              </w:rPr>
              <w:t>аграрной политике и природопользованию</w:t>
            </w:r>
          </w:p>
        </w:tc>
        <w:tc>
          <w:tcPr>
            <w:tcW w:w="4786" w:type="dxa"/>
            <w:vAlign w:val="bottom"/>
          </w:tcPr>
          <w:p w:rsidR="00D204F7" w:rsidRPr="00AF1B3C" w:rsidRDefault="001E6FEA" w:rsidP="00FB78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Серов</w:t>
            </w:r>
          </w:p>
        </w:tc>
      </w:tr>
    </w:tbl>
    <w:p w:rsidR="00F258C2" w:rsidRPr="00AF1B3C" w:rsidRDefault="00F258C2">
      <w:pPr>
        <w:rPr>
          <w:sz w:val="28"/>
          <w:szCs w:val="28"/>
        </w:rPr>
      </w:pPr>
    </w:p>
    <w:sectPr w:rsidR="00F258C2" w:rsidRPr="00AF1B3C" w:rsidSect="00F2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4F7"/>
    <w:rsid w:val="00000DFD"/>
    <w:rsid w:val="0000338E"/>
    <w:rsid w:val="000034D1"/>
    <w:rsid w:val="000049B3"/>
    <w:rsid w:val="0001010F"/>
    <w:rsid w:val="00023C3B"/>
    <w:rsid w:val="00030978"/>
    <w:rsid w:val="00033E62"/>
    <w:rsid w:val="000467AB"/>
    <w:rsid w:val="00052794"/>
    <w:rsid w:val="000578BE"/>
    <w:rsid w:val="00065D62"/>
    <w:rsid w:val="00066FE9"/>
    <w:rsid w:val="00074C1C"/>
    <w:rsid w:val="000B0E95"/>
    <w:rsid w:val="000B2C31"/>
    <w:rsid w:val="000B7521"/>
    <w:rsid w:val="000C3386"/>
    <w:rsid w:val="000D0E3B"/>
    <w:rsid w:val="000D54E7"/>
    <w:rsid w:val="000E0639"/>
    <w:rsid w:val="000E33DA"/>
    <w:rsid w:val="000E7A39"/>
    <w:rsid w:val="000F1EBE"/>
    <w:rsid w:val="000F2037"/>
    <w:rsid w:val="001011F9"/>
    <w:rsid w:val="00103660"/>
    <w:rsid w:val="00105F44"/>
    <w:rsid w:val="0012448E"/>
    <w:rsid w:val="00130C2E"/>
    <w:rsid w:val="00133F45"/>
    <w:rsid w:val="00134F59"/>
    <w:rsid w:val="00135E05"/>
    <w:rsid w:val="00136978"/>
    <w:rsid w:val="0015637E"/>
    <w:rsid w:val="001602D2"/>
    <w:rsid w:val="00162CB6"/>
    <w:rsid w:val="00164860"/>
    <w:rsid w:val="00171A03"/>
    <w:rsid w:val="0017278A"/>
    <w:rsid w:val="001743F8"/>
    <w:rsid w:val="00182BD8"/>
    <w:rsid w:val="0018657B"/>
    <w:rsid w:val="00191A11"/>
    <w:rsid w:val="001A308B"/>
    <w:rsid w:val="001A3AD1"/>
    <w:rsid w:val="001A3B9E"/>
    <w:rsid w:val="001A5ECE"/>
    <w:rsid w:val="001A6E57"/>
    <w:rsid w:val="001B4605"/>
    <w:rsid w:val="001C0F83"/>
    <w:rsid w:val="001D7492"/>
    <w:rsid w:val="001E6B3E"/>
    <w:rsid w:val="001E6FEA"/>
    <w:rsid w:val="001F20C3"/>
    <w:rsid w:val="001F37A8"/>
    <w:rsid w:val="00203306"/>
    <w:rsid w:val="00205989"/>
    <w:rsid w:val="002108DB"/>
    <w:rsid w:val="002310CA"/>
    <w:rsid w:val="00235084"/>
    <w:rsid w:val="002432D9"/>
    <w:rsid w:val="002539E5"/>
    <w:rsid w:val="00257733"/>
    <w:rsid w:val="00273795"/>
    <w:rsid w:val="00290351"/>
    <w:rsid w:val="00291B18"/>
    <w:rsid w:val="002A2D19"/>
    <w:rsid w:val="002A59EB"/>
    <w:rsid w:val="002B0F06"/>
    <w:rsid w:val="002B2619"/>
    <w:rsid w:val="002B6FBC"/>
    <w:rsid w:val="002C6082"/>
    <w:rsid w:val="002F0246"/>
    <w:rsid w:val="002F5C54"/>
    <w:rsid w:val="003009D0"/>
    <w:rsid w:val="003103CF"/>
    <w:rsid w:val="003120B7"/>
    <w:rsid w:val="00312C77"/>
    <w:rsid w:val="00321478"/>
    <w:rsid w:val="00321C2B"/>
    <w:rsid w:val="0032507B"/>
    <w:rsid w:val="00330A45"/>
    <w:rsid w:val="00335A01"/>
    <w:rsid w:val="00337D1B"/>
    <w:rsid w:val="00347149"/>
    <w:rsid w:val="003652E1"/>
    <w:rsid w:val="00372B66"/>
    <w:rsid w:val="0038069E"/>
    <w:rsid w:val="003852EB"/>
    <w:rsid w:val="003A0B8D"/>
    <w:rsid w:val="003A195B"/>
    <w:rsid w:val="003A38E3"/>
    <w:rsid w:val="003B25B5"/>
    <w:rsid w:val="003C50F8"/>
    <w:rsid w:val="003D128E"/>
    <w:rsid w:val="003D3442"/>
    <w:rsid w:val="003F2531"/>
    <w:rsid w:val="003F28C8"/>
    <w:rsid w:val="003F679D"/>
    <w:rsid w:val="00400C06"/>
    <w:rsid w:val="004223F4"/>
    <w:rsid w:val="004251BF"/>
    <w:rsid w:val="0042696B"/>
    <w:rsid w:val="004305CC"/>
    <w:rsid w:val="00447C5A"/>
    <w:rsid w:val="00451116"/>
    <w:rsid w:val="00451B25"/>
    <w:rsid w:val="00471F7F"/>
    <w:rsid w:val="00472F65"/>
    <w:rsid w:val="00485547"/>
    <w:rsid w:val="00487652"/>
    <w:rsid w:val="00492E54"/>
    <w:rsid w:val="004A2646"/>
    <w:rsid w:val="004A49CA"/>
    <w:rsid w:val="004A5A47"/>
    <w:rsid w:val="004B48E8"/>
    <w:rsid w:val="004C021D"/>
    <w:rsid w:val="004D1941"/>
    <w:rsid w:val="004D3269"/>
    <w:rsid w:val="004D3D8D"/>
    <w:rsid w:val="004D5987"/>
    <w:rsid w:val="004E2A6F"/>
    <w:rsid w:val="004E2DC0"/>
    <w:rsid w:val="004E4516"/>
    <w:rsid w:val="00514244"/>
    <w:rsid w:val="005309F8"/>
    <w:rsid w:val="00536550"/>
    <w:rsid w:val="00542F16"/>
    <w:rsid w:val="00544CF3"/>
    <w:rsid w:val="0054728D"/>
    <w:rsid w:val="00556310"/>
    <w:rsid w:val="00557108"/>
    <w:rsid w:val="005661F1"/>
    <w:rsid w:val="00573D16"/>
    <w:rsid w:val="00574006"/>
    <w:rsid w:val="00580410"/>
    <w:rsid w:val="00591975"/>
    <w:rsid w:val="005936C4"/>
    <w:rsid w:val="005A5DD8"/>
    <w:rsid w:val="005B4DE1"/>
    <w:rsid w:val="005B72D6"/>
    <w:rsid w:val="005C2938"/>
    <w:rsid w:val="005C4212"/>
    <w:rsid w:val="005C49E5"/>
    <w:rsid w:val="005D0D53"/>
    <w:rsid w:val="005D0F8E"/>
    <w:rsid w:val="005D1D8B"/>
    <w:rsid w:val="005D5E56"/>
    <w:rsid w:val="005F0686"/>
    <w:rsid w:val="005F2D94"/>
    <w:rsid w:val="006007A7"/>
    <w:rsid w:val="00601BDA"/>
    <w:rsid w:val="00613259"/>
    <w:rsid w:val="0062152F"/>
    <w:rsid w:val="006237F5"/>
    <w:rsid w:val="00655121"/>
    <w:rsid w:val="00691835"/>
    <w:rsid w:val="00691E44"/>
    <w:rsid w:val="00695CCE"/>
    <w:rsid w:val="006966C2"/>
    <w:rsid w:val="006A1DE4"/>
    <w:rsid w:val="006A715F"/>
    <w:rsid w:val="006B0464"/>
    <w:rsid w:val="006B1844"/>
    <w:rsid w:val="006C5FE0"/>
    <w:rsid w:val="006C60CA"/>
    <w:rsid w:val="006D3928"/>
    <w:rsid w:val="006F1F0C"/>
    <w:rsid w:val="0070560E"/>
    <w:rsid w:val="00710D45"/>
    <w:rsid w:val="00710FFA"/>
    <w:rsid w:val="0071764F"/>
    <w:rsid w:val="00746E40"/>
    <w:rsid w:val="00755AB6"/>
    <w:rsid w:val="00761527"/>
    <w:rsid w:val="00767711"/>
    <w:rsid w:val="00772799"/>
    <w:rsid w:val="007852E6"/>
    <w:rsid w:val="00793F6C"/>
    <w:rsid w:val="00794253"/>
    <w:rsid w:val="007A294A"/>
    <w:rsid w:val="007A3A36"/>
    <w:rsid w:val="007B2958"/>
    <w:rsid w:val="007B2D43"/>
    <w:rsid w:val="007C0F3F"/>
    <w:rsid w:val="007D54B6"/>
    <w:rsid w:val="007F0988"/>
    <w:rsid w:val="007F15B9"/>
    <w:rsid w:val="00812F09"/>
    <w:rsid w:val="008164BA"/>
    <w:rsid w:val="008171E1"/>
    <w:rsid w:val="00823D4F"/>
    <w:rsid w:val="008439C5"/>
    <w:rsid w:val="008732A7"/>
    <w:rsid w:val="008806CC"/>
    <w:rsid w:val="00891830"/>
    <w:rsid w:val="00892B0A"/>
    <w:rsid w:val="0089636F"/>
    <w:rsid w:val="008A58B1"/>
    <w:rsid w:val="008B6993"/>
    <w:rsid w:val="008B6E68"/>
    <w:rsid w:val="008D46EF"/>
    <w:rsid w:val="008D52E2"/>
    <w:rsid w:val="008E460D"/>
    <w:rsid w:val="008E621C"/>
    <w:rsid w:val="008F3983"/>
    <w:rsid w:val="009070FB"/>
    <w:rsid w:val="00922899"/>
    <w:rsid w:val="00922B22"/>
    <w:rsid w:val="009303C9"/>
    <w:rsid w:val="00933087"/>
    <w:rsid w:val="0093514E"/>
    <w:rsid w:val="0094295F"/>
    <w:rsid w:val="00942C62"/>
    <w:rsid w:val="009504DE"/>
    <w:rsid w:val="00955557"/>
    <w:rsid w:val="009647CC"/>
    <w:rsid w:val="00971506"/>
    <w:rsid w:val="00973D34"/>
    <w:rsid w:val="009779E5"/>
    <w:rsid w:val="009872F2"/>
    <w:rsid w:val="00996681"/>
    <w:rsid w:val="009A6D08"/>
    <w:rsid w:val="009A715C"/>
    <w:rsid w:val="009B0ADC"/>
    <w:rsid w:val="009B3239"/>
    <w:rsid w:val="009C37BE"/>
    <w:rsid w:val="009C402C"/>
    <w:rsid w:val="009D3A74"/>
    <w:rsid w:val="009E6711"/>
    <w:rsid w:val="009F2CAD"/>
    <w:rsid w:val="009F463F"/>
    <w:rsid w:val="009F7EDE"/>
    <w:rsid w:val="00A00D21"/>
    <w:rsid w:val="00A104EF"/>
    <w:rsid w:val="00A2016E"/>
    <w:rsid w:val="00A21B8D"/>
    <w:rsid w:val="00A30A7A"/>
    <w:rsid w:val="00A32139"/>
    <w:rsid w:val="00A43848"/>
    <w:rsid w:val="00A5184F"/>
    <w:rsid w:val="00A65366"/>
    <w:rsid w:val="00A7029C"/>
    <w:rsid w:val="00A70826"/>
    <w:rsid w:val="00A71A8B"/>
    <w:rsid w:val="00A75E7C"/>
    <w:rsid w:val="00A977D1"/>
    <w:rsid w:val="00AA39DA"/>
    <w:rsid w:val="00AA48DE"/>
    <w:rsid w:val="00AB78BD"/>
    <w:rsid w:val="00AC1276"/>
    <w:rsid w:val="00AD1B34"/>
    <w:rsid w:val="00AD481E"/>
    <w:rsid w:val="00AD662F"/>
    <w:rsid w:val="00AE437C"/>
    <w:rsid w:val="00AE4E56"/>
    <w:rsid w:val="00AF1B3C"/>
    <w:rsid w:val="00B04E68"/>
    <w:rsid w:val="00B05BF3"/>
    <w:rsid w:val="00B12D74"/>
    <w:rsid w:val="00B22199"/>
    <w:rsid w:val="00B242BD"/>
    <w:rsid w:val="00B267BB"/>
    <w:rsid w:val="00B32194"/>
    <w:rsid w:val="00B37506"/>
    <w:rsid w:val="00B41F57"/>
    <w:rsid w:val="00B43FED"/>
    <w:rsid w:val="00B460FB"/>
    <w:rsid w:val="00B462F3"/>
    <w:rsid w:val="00B60BC2"/>
    <w:rsid w:val="00B67927"/>
    <w:rsid w:val="00B70B0A"/>
    <w:rsid w:val="00B73BB9"/>
    <w:rsid w:val="00B74483"/>
    <w:rsid w:val="00B76167"/>
    <w:rsid w:val="00B904A8"/>
    <w:rsid w:val="00B94F68"/>
    <w:rsid w:val="00BA4CB4"/>
    <w:rsid w:val="00BB22E3"/>
    <w:rsid w:val="00BB457A"/>
    <w:rsid w:val="00BC2DF6"/>
    <w:rsid w:val="00BC6145"/>
    <w:rsid w:val="00BD667C"/>
    <w:rsid w:val="00BE08EA"/>
    <w:rsid w:val="00BE3270"/>
    <w:rsid w:val="00BE33BB"/>
    <w:rsid w:val="00C004A0"/>
    <w:rsid w:val="00C133B6"/>
    <w:rsid w:val="00C33667"/>
    <w:rsid w:val="00C50559"/>
    <w:rsid w:val="00C554F7"/>
    <w:rsid w:val="00C64B29"/>
    <w:rsid w:val="00C72B81"/>
    <w:rsid w:val="00C84C8B"/>
    <w:rsid w:val="00CA74EC"/>
    <w:rsid w:val="00CB2A0B"/>
    <w:rsid w:val="00CD24DA"/>
    <w:rsid w:val="00CD4E51"/>
    <w:rsid w:val="00CE66B3"/>
    <w:rsid w:val="00CF765D"/>
    <w:rsid w:val="00D0287E"/>
    <w:rsid w:val="00D0499F"/>
    <w:rsid w:val="00D164BF"/>
    <w:rsid w:val="00D1683B"/>
    <w:rsid w:val="00D204F7"/>
    <w:rsid w:val="00D2267D"/>
    <w:rsid w:val="00D26EE7"/>
    <w:rsid w:val="00D32649"/>
    <w:rsid w:val="00D52A5B"/>
    <w:rsid w:val="00D5733A"/>
    <w:rsid w:val="00D60B26"/>
    <w:rsid w:val="00D61C3F"/>
    <w:rsid w:val="00D62B2C"/>
    <w:rsid w:val="00D705B7"/>
    <w:rsid w:val="00D92568"/>
    <w:rsid w:val="00D96F9C"/>
    <w:rsid w:val="00DA50FE"/>
    <w:rsid w:val="00DB4356"/>
    <w:rsid w:val="00DB59D0"/>
    <w:rsid w:val="00DC7751"/>
    <w:rsid w:val="00DD3494"/>
    <w:rsid w:val="00DF10FE"/>
    <w:rsid w:val="00DF297D"/>
    <w:rsid w:val="00DF4B6B"/>
    <w:rsid w:val="00DF601D"/>
    <w:rsid w:val="00DF6B53"/>
    <w:rsid w:val="00E05059"/>
    <w:rsid w:val="00E165D7"/>
    <w:rsid w:val="00E21E5D"/>
    <w:rsid w:val="00E33FB6"/>
    <w:rsid w:val="00E506E8"/>
    <w:rsid w:val="00E50FCA"/>
    <w:rsid w:val="00E57C5F"/>
    <w:rsid w:val="00E72DC4"/>
    <w:rsid w:val="00E7414F"/>
    <w:rsid w:val="00E8391C"/>
    <w:rsid w:val="00E8578E"/>
    <w:rsid w:val="00E96141"/>
    <w:rsid w:val="00EA5123"/>
    <w:rsid w:val="00EB5651"/>
    <w:rsid w:val="00EB7128"/>
    <w:rsid w:val="00EC2B3F"/>
    <w:rsid w:val="00EC31D8"/>
    <w:rsid w:val="00EC44F7"/>
    <w:rsid w:val="00EE07F8"/>
    <w:rsid w:val="00EE26DB"/>
    <w:rsid w:val="00EE4A81"/>
    <w:rsid w:val="00EE69C8"/>
    <w:rsid w:val="00EF5DC7"/>
    <w:rsid w:val="00EF7288"/>
    <w:rsid w:val="00F0519E"/>
    <w:rsid w:val="00F15B98"/>
    <w:rsid w:val="00F2350F"/>
    <w:rsid w:val="00F23923"/>
    <w:rsid w:val="00F258C2"/>
    <w:rsid w:val="00F320BD"/>
    <w:rsid w:val="00F54549"/>
    <w:rsid w:val="00F63E1C"/>
    <w:rsid w:val="00F66B29"/>
    <w:rsid w:val="00F7554C"/>
    <w:rsid w:val="00F8320D"/>
    <w:rsid w:val="00F84515"/>
    <w:rsid w:val="00F84A0F"/>
    <w:rsid w:val="00F84F2E"/>
    <w:rsid w:val="00F91B5F"/>
    <w:rsid w:val="00FA3907"/>
    <w:rsid w:val="00FB0074"/>
    <w:rsid w:val="00FC2D79"/>
    <w:rsid w:val="00FC302F"/>
    <w:rsid w:val="00FD0068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vetohina</dc:creator>
  <cp:keywords/>
  <dc:description/>
  <cp:lastModifiedBy>vetohina</cp:lastModifiedBy>
  <cp:revision>2</cp:revision>
  <cp:lastPrinted>2012-05-02T08:43:00Z</cp:lastPrinted>
  <dcterms:created xsi:type="dcterms:W3CDTF">2013-03-15T02:47:00Z</dcterms:created>
  <dcterms:modified xsi:type="dcterms:W3CDTF">2013-03-15T02:47:00Z</dcterms:modified>
</cp:coreProperties>
</file>